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D492C72" w14:textId="208B17B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Akademia TDT – Centrum Szkoleniowo Doradcze TDT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75CAE9F9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E11B2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69D39A14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E11B23" w:rsidRPr="00E11B23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1D5E58" w:rsidRDefault="00FE7CEA" w:rsidP="007423F9">
            <w:pPr>
              <w:ind w:firstLine="1850"/>
              <w:rPr>
                <w:rFonts w:asciiTheme="minorHAnsi" w:hAnsiTheme="minorHAnsi" w:cstheme="minorHAnsi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F343D5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7D431AE" w14:textId="4C17A8FC" w:rsidR="00FE7CEA" w:rsidRPr="00A06C90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2C7F4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2C7F4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54BB08F0" w14:textId="4E42BFE5" w:rsidR="00FE7CEA" w:rsidRPr="00847FF9" w:rsidRDefault="002C7F40" w:rsidP="00FA404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2060"/>
              </w:rPr>
            </w:pPr>
            <w:r w:rsidRPr="00847FF9">
              <w:rPr>
                <w:rFonts w:asciiTheme="minorHAnsi" w:hAnsiTheme="minorHAnsi" w:cstheme="minorHAnsi"/>
                <w:b/>
              </w:rPr>
              <w:t>Badania nieniszczące. Metod</w:t>
            </w:r>
            <w:r w:rsidR="00025394" w:rsidRPr="00847FF9">
              <w:rPr>
                <w:rFonts w:asciiTheme="minorHAnsi" w:hAnsiTheme="minorHAnsi" w:cstheme="minorHAnsi"/>
                <w:b/>
              </w:rPr>
              <w:t xml:space="preserve">a magnetyczna lin </w:t>
            </w:r>
            <w:r w:rsidR="00FA404D">
              <w:rPr>
                <w:rFonts w:asciiTheme="minorHAnsi" w:hAnsiTheme="minorHAnsi" w:cstheme="minorHAnsi"/>
                <w:b/>
              </w:rPr>
              <w:t>3</w:t>
            </w:r>
            <w:r w:rsidR="00025394" w:rsidRPr="00847FF9">
              <w:rPr>
                <w:rFonts w:asciiTheme="minorHAnsi" w:hAnsiTheme="minorHAnsi" w:cstheme="minorHAnsi"/>
                <w:b/>
              </w:rPr>
              <w:t xml:space="preserve"> stopień M</w:t>
            </w:r>
            <w:r w:rsidRPr="00847FF9">
              <w:rPr>
                <w:rFonts w:asciiTheme="minorHAnsi" w:hAnsiTheme="minorHAnsi" w:cstheme="minorHAnsi"/>
                <w:b/>
              </w:rPr>
              <w:t>T</w:t>
            </w:r>
            <w:r w:rsidR="00025394" w:rsidRPr="00847FF9">
              <w:rPr>
                <w:rFonts w:asciiTheme="minorHAnsi" w:hAnsiTheme="minorHAnsi" w:cstheme="minorHAnsi"/>
                <w:b/>
              </w:rPr>
              <w:t>R</w:t>
            </w:r>
            <w:r w:rsidRPr="00847FF9">
              <w:rPr>
                <w:rFonts w:asciiTheme="minorHAnsi" w:hAnsiTheme="minorHAnsi" w:cstheme="minorHAnsi"/>
                <w:b/>
              </w:rPr>
              <w:t xml:space="preserve">3 w sektorze przemysłowym: </w:t>
            </w:r>
            <w:r w:rsidR="00D34AB2" w:rsidRPr="00847FF9">
              <w:rPr>
                <w:rFonts w:asciiTheme="minorHAnsi" w:hAnsiTheme="minorHAnsi" w:cstheme="minorHAnsi"/>
                <w:b/>
              </w:rPr>
              <w:br/>
            </w:r>
            <w:r w:rsidRPr="00847FF9">
              <w:rPr>
                <w:rFonts w:asciiTheme="minorHAnsi" w:hAnsiTheme="minorHAnsi" w:cstheme="minorHAnsi"/>
                <w:b/>
              </w:rPr>
              <w:t xml:space="preserve">(3) diagnostyka lin stalowych oraz w sektorze wyrobu: </w:t>
            </w:r>
            <w:r w:rsidR="00D34AB2" w:rsidRPr="00847FF9">
              <w:rPr>
                <w:rFonts w:asciiTheme="minorHAnsi" w:hAnsiTheme="minorHAnsi" w:cstheme="minorHAnsi"/>
                <w:b/>
              </w:rPr>
              <w:br/>
            </w:r>
            <w:r w:rsidRPr="00847FF9">
              <w:rPr>
                <w:rFonts w:asciiTheme="minorHAnsi" w:hAnsiTheme="minorHAnsi" w:cstheme="minorHAnsi"/>
                <w:b/>
              </w:rPr>
              <w:t>r (liny stalowe)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77777777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09AC8E42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803054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E11B23" w:rsidRPr="00E11B23">
                  <w:rPr>
                    <w:rStyle w:val="Tekstzastpczy"/>
                  </w:rPr>
                  <w:t>Kliknij lub naciśnij, aby wprowadzić datę.</w:t>
                </w:r>
              </w:sdtContent>
            </w:sdt>
            <w:r w:rsidR="00093619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41690457"/>
                <w:placeholder>
                  <w:docPart w:val="2E9F4BBDBE7B4E3F9B68FBEEA9E4C36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093619" w:rsidRPr="00617CAA">
                  <w:rPr>
                    <w:rStyle w:val="Tekstzastpczy"/>
                    <w:sz w:val="18"/>
                  </w:rPr>
                  <w:t>Kliknij lub naciśnij, aby wprowadzić datę.</w:t>
                </w:r>
              </w:sdtContent>
            </w:sdt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66F902D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akademia.tdt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2"/>
        <w:gridCol w:w="3400"/>
        <w:gridCol w:w="1276"/>
        <w:gridCol w:w="2695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102215">
        <w:trPr>
          <w:trHeight w:val="740"/>
        </w:trPr>
        <w:tc>
          <w:tcPr>
            <w:tcW w:w="7223" w:type="dxa"/>
            <w:gridSpan w:val="3"/>
            <w:shd w:val="clear" w:color="auto" w:fill="auto"/>
          </w:tcPr>
          <w:p w14:paraId="476C7831" w14:textId="49FC9775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1D60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D6057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971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1B8A0B99" w:rsidR="00F6754E" w:rsidRPr="00CF3BF4" w:rsidRDefault="00E11B23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17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77777777" w:rsidR="00F6754E" w:rsidRPr="00CF3BF4" w:rsidRDefault="00F6754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</w:p>
          <w:p w14:paraId="797F87C8" w14:textId="7325935A" w:rsidR="00F6754E" w:rsidRPr="00CF3BF4" w:rsidRDefault="00F6754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……………………………………………………………….</w:t>
            </w:r>
          </w:p>
          <w:p w14:paraId="2C890283" w14:textId="025EC2A9" w:rsidR="00F6754E" w:rsidRPr="00CF3BF4" w:rsidRDefault="007423F9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17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825DD1">
        <w:trPr>
          <w:trHeight w:val="740"/>
        </w:trPr>
        <w:tc>
          <w:tcPr>
            <w:tcW w:w="3681" w:type="dxa"/>
            <w:shd w:val="clear" w:color="auto" w:fill="auto"/>
          </w:tcPr>
          <w:p w14:paraId="711AF523" w14:textId="7132AA85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D6057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323B24DF" w14:textId="51E10B72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1D6057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1D605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736D76">
        <w:trPr>
          <w:trHeight w:val="1095"/>
        </w:trPr>
        <w:tc>
          <w:tcPr>
            <w:tcW w:w="7223" w:type="dxa"/>
            <w:gridSpan w:val="3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312BC440" w14:textId="08D115D8" w:rsidR="00F6754E" w:rsidRPr="00972B04" w:rsidRDefault="001D6057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95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E11B23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815D30">
        <w:trPr>
          <w:trHeight w:val="740"/>
        </w:trPr>
        <w:tc>
          <w:tcPr>
            <w:tcW w:w="3823" w:type="dxa"/>
            <w:gridSpan w:val="2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51422F0F" w:rsidR="00825DD1" w:rsidRPr="00972B04" w:rsidRDefault="001D6057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815D30">
        <w:trPr>
          <w:trHeight w:val="740"/>
        </w:trPr>
        <w:tc>
          <w:tcPr>
            <w:tcW w:w="3823" w:type="dxa"/>
            <w:gridSpan w:val="2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6A480436" w:rsidR="00825DD1" w:rsidRPr="00972B04" w:rsidRDefault="001D6057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815D30">
        <w:trPr>
          <w:trHeight w:val="263"/>
        </w:trPr>
        <w:tc>
          <w:tcPr>
            <w:tcW w:w="3823" w:type="dxa"/>
            <w:gridSpan w:val="2"/>
            <w:shd w:val="clear" w:color="auto" w:fill="auto"/>
          </w:tcPr>
          <w:p w14:paraId="0C9E5BB7" w14:textId="77777777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 proforma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231273D" w14:textId="1480DF60" w:rsidR="00A06C90" w:rsidRPr="00972B04" w:rsidRDefault="00E11B23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971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E11B23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1FD0C0BE" w14:textId="38A7B8AA" w:rsidR="00815D30" w:rsidRPr="00972B04" w:rsidRDefault="00815D30" w:rsidP="0020681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F1179" w:rsidRPr="00972B04" w14:paraId="5D9EA783" w14:textId="77777777" w:rsidTr="00815D30">
        <w:trPr>
          <w:trHeight w:val="473"/>
        </w:trPr>
        <w:tc>
          <w:tcPr>
            <w:tcW w:w="3823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51D7D2AA" w:rsidR="00815D30" w:rsidRPr="00D647F0" w:rsidRDefault="0021685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13FBF06D" w:rsidR="00815D30" w:rsidRPr="00D647F0" w:rsidRDefault="00E11B23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20"/>
                      </w:textInput>
                    </w:ffData>
                  </w:fldCha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A92CA4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971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3AA7C488" w:rsidR="00815D30" w:rsidRPr="00825DD1" w:rsidRDefault="00A92CA4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36EF21DF" w14:textId="77777777" w:rsidTr="00815D30">
        <w:trPr>
          <w:trHeight w:val="536"/>
        </w:trPr>
        <w:tc>
          <w:tcPr>
            <w:tcW w:w="3823" w:type="dxa"/>
            <w:gridSpan w:val="2"/>
            <w:shd w:val="clear" w:color="auto" w:fill="auto"/>
          </w:tcPr>
          <w:p w14:paraId="56B7DAF1" w14:textId="431CDF2A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1B7BACCF" w:rsidR="00815D30" w:rsidRPr="00D647F0" w:rsidRDefault="0021685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5CA4617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41F12B50" w:rsidR="00815D30" w:rsidRPr="00D647F0" w:rsidRDefault="00A92CA4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38ED380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3BE17E78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44B7E03" w14:textId="77777777" w:rsidTr="00815D30">
        <w:trPr>
          <w:trHeight w:val="558"/>
        </w:trPr>
        <w:tc>
          <w:tcPr>
            <w:tcW w:w="3823" w:type="dxa"/>
            <w:gridSpan w:val="2"/>
            <w:shd w:val="clear" w:color="auto" w:fill="auto"/>
          </w:tcPr>
          <w:p w14:paraId="5B9D3FB1" w14:textId="380E6E54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31769418" w:rsidR="00815D30" w:rsidRPr="00D647F0" w:rsidRDefault="0021685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7B79FD0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27C9CBA6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4BCE85F6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69CB33DF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E41C339" w14:textId="77777777" w:rsidTr="00815D30">
        <w:trPr>
          <w:trHeight w:val="552"/>
        </w:trPr>
        <w:tc>
          <w:tcPr>
            <w:tcW w:w="3823" w:type="dxa"/>
            <w:gridSpan w:val="2"/>
            <w:shd w:val="clear" w:color="auto" w:fill="auto"/>
          </w:tcPr>
          <w:p w14:paraId="7C589E7D" w14:textId="3A8E9D9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2B18C3A5" w:rsidR="00815D30" w:rsidRPr="00D647F0" w:rsidRDefault="0021685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6AD1084A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5C1FAA1D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29BE7D02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1690B4CB" w:rsidR="00815D30" w:rsidRPr="00825DD1" w:rsidRDefault="00A92CA4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8DA7B5B" w14:textId="77777777" w:rsidTr="00815D30">
        <w:trPr>
          <w:trHeight w:val="560"/>
        </w:trPr>
        <w:tc>
          <w:tcPr>
            <w:tcW w:w="3823" w:type="dxa"/>
            <w:gridSpan w:val="2"/>
            <w:shd w:val="clear" w:color="auto" w:fill="auto"/>
          </w:tcPr>
          <w:p w14:paraId="683AE23D" w14:textId="47C09A29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2492E8C8" w:rsidR="00815D30" w:rsidRPr="00D647F0" w:rsidRDefault="0021685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3847304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1D0164CB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10197FF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354DFA77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7ACB7827" w14:textId="77777777" w:rsidTr="00815D30">
        <w:trPr>
          <w:trHeight w:val="568"/>
        </w:trPr>
        <w:tc>
          <w:tcPr>
            <w:tcW w:w="3823" w:type="dxa"/>
            <w:gridSpan w:val="2"/>
            <w:shd w:val="clear" w:color="auto" w:fill="auto"/>
          </w:tcPr>
          <w:p w14:paraId="37E5491E" w14:textId="6BEEE21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7C685C6" w14:textId="175264A4" w:rsidR="00815D30" w:rsidRPr="00D647F0" w:rsidRDefault="0021685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shd w:val="clear" w:color="auto" w:fill="auto"/>
          </w:tcPr>
          <w:p w14:paraId="453E2D49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6606AE61" w14:textId="357B2281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2"/>
            <w:shd w:val="clear" w:color="auto" w:fill="auto"/>
          </w:tcPr>
          <w:p w14:paraId="79D3BB17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57CAB7B" w14:textId="1F942568" w:rsidR="00815D30" w:rsidRPr="00825DD1" w:rsidRDefault="00A92CA4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71F4" w:rsidRPr="00972B04" w14:paraId="3DB5F6D3" w14:textId="77777777" w:rsidTr="00815D30">
        <w:trPr>
          <w:trHeight w:val="740"/>
        </w:trPr>
        <w:tc>
          <w:tcPr>
            <w:tcW w:w="3823" w:type="dxa"/>
            <w:gridSpan w:val="2"/>
            <w:shd w:val="clear" w:color="auto" w:fill="auto"/>
          </w:tcPr>
          <w:p w14:paraId="11C1AF6D" w14:textId="1BD8C942" w:rsidR="00815D30" w:rsidRDefault="000E71F4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D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6768F3B0" w:rsidR="000E71F4" w:rsidRPr="00972B04" w:rsidRDefault="0021685F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1CA67E4F" w14:textId="79739E0A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92CA4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0E71F4" w:rsidRPr="0037293E" w:rsidRDefault="000E71F4" w:rsidP="000E71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44504A" w14:textId="38E24308" w:rsidR="002002B1" w:rsidRDefault="00DA4D61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23B96B32" w14:textId="77777777" w:rsidR="002C7F40" w:rsidRDefault="002C7F40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6AAA32FF" w14:textId="77777777" w:rsidR="00482ED7" w:rsidRDefault="00482ED7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2BDF4B9B" w14:textId="0877354C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Wpłaty prosimy dokonywać na:</w:t>
      </w:r>
    </w:p>
    <w:p w14:paraId="6E2E7CD0" w14:textId="77777777" w:rsidR="002002B1" w:rsidRDefault="002002B1" w:rsidP="00D878F4">
      <w:pPr>
        <w:jc w:val="center"/>
        <w:rPr>
          <w:rFonts w:ascii="Calibri" w:hAnsi="Calibri" w:cs="Calibri"/>
          <w:b/>
          <w:sz w:val="20"/>
          <w:szCs w:val="20"/>
        </w:rPr>
      </w:pP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B325BA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r w:rsidR="00B0241B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35F2F607" w:rsidR="00CC4845" w:rsidRPr="00BE5E34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</w:t>
      </w:r>
      <w:r w:rsidR="00CC4845" w:rsidRPr="00A1402C">
        <w:rPr>
          <w:rFonts w:ascii="Calibri" w:hAnsi="Calibri" w:cs="Calibri"/>
          <w:sz w:val="20"/>
          <w:szCs w:val="20"/>
        </w:rPr>
        <w:t>przelew</w:t>
      </w:r>
      <w:r w:rsidRPr="00A1402C">
        <w:rPr>
          <w:rFonts w:ascii="Calibri" w:hAnsi="Calibri" w:cs="Calibri"/>
          <w:sz w:val="20"/>
          <w:szCs w:val="20"/>
        </w:rPr>
        <w:t>u</w:t>
      </w:r>
      <w:r w:rsidR="00CC4845" w:rsidRPr="00BE5E34">
        <w:rPr>
          <w:rFonts w:asciiTheme="minorHAnsi" w:hAnsiTheme="minorHAnsi" w:cstheme="minorHAnsi"/>
          <w:sz w:val="20"/>
          <w:szCs w:val="20"/>
        </w:rPr>
        <w:t xml:space="preserve">: </w:t>
      </w:r>
      <w:r w:rsidR="00CC4845" w:rsidRPr="00BE5E34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BE5E34">
        <w:rPr>
          <w:rFonts w:asciiTheme="minorHAnsi" w:hAnsiTheme="minorHAnsi" w:cstheme="minorHAnsi"/>
          <w:b/>
          <w:sz w:val="20"/>
          <w:szCs w:val="20"/>
        </w:rPr>
        <w:t xml:space="preserve">Imię i nazwisko uczestnika, </w:t>
      </w:r>
      <w:hyperlink r:id="rId9" w:tooltip="Pobierz plik" w:history="1">
        <w:r w:rsidR="00A1402C" w:rsidRPr="00BE5E34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szkolenie MTR3 (3) r</w:t>
        </w:r>
      </w:hyperlink>
      <w:r w:rsidR="00CC4845" w:rsidRPr="00BE5E34">
        <w:rPr>
          <w:rFonts w:asciiTheme="minorHAnsi" w:hAnsiTheme="minorHAnsi" w:cstheme="minorHAnsi"/>
          <w:b/>
          <w:sz w:val="20"/>
          <w:szCs w:val="20"/>
        </w:rPr>
        <w:t>”</w:t>
      </w:r>
    </w:p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4251906F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Rezygnacja tylko w formie pisemnej na adres: </w:t>
      </w:r>
      <w:hyperlink r:id="rId11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0C62999E" w14:textId="77777777" w:rsidR="00A06C90" w:rsidRDefault="00A06C90" w:rsidP="00A06C90">
      <w:pPr>
        <w:widowControl/>
        <w:autoSpaceDE/>
        <w:autoSpaceDN/>
        <w:ind w:right="367"/>
        <w:jc w:val="both"/>
        <w:rPr>
          <w:rFonts w:ascii="Calibri" w:hAnsi="Calibri" w:cs="Calibri"/>
          <w:sz w:val="20"/>
          <w:szCs w:val="20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    </w:t>
      </w:r>
      <w:r w:rsidR="00BD1E7E" w:rsidRPr="009125AA">
        <w:rPr>
          <w:rFonts w:ascii="Calibri" w:hAnsi="Calibri" w:cs="Calibri"/>
          <w:i/>
          <w:sz w:val="18"/>
          <w:szCs w:val="18"/>
        </w:rPr>
        <w:t>(</w:t>
      </w:r>
      <w:r w:rsidR="00BD1E7E" w:rsidRPr="009125AA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341EE1E9" w14:textId="77777777" w:rsidR="00496B07" w:rsidRDefault="00496B07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br w:type="page"/>
      </w:r>
    </w:p>
    <w:p w14:paraId="6CE90E1D" w14:textId="77777777" w:rsidR="006814D2" w:rsidRDefault="006814D2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B7E7D97" w14:textId="77777777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 do szkolenia stacjonarnego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B007A2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stacjonarnego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401EB2BE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 o profilu naukowym lub popularyzujących naukę organizowanych przez Transportowy Dozór Techniczny 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E11B23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E11B23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DBE0E" w14:textId="77777777" w:rsidR="000746FC" w:rsidRDefault="000746FC" w:rsidP="007B35CC">
      <w:r>
        <w:separator/>
      </w:r>
    </w:p>
  </w:endnote>
  <w:endnote w:type="continuationSeparator" w:id="0">
    <w:p w14:paraId="25D7476F" w14:textId="77777777" w:rsidR="000746FC" w:rsidRDefault="000746FC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67024" w14:textId="77777777" w:rsidR="000746FC" w:rsidRDefault="000746FC" w:rsidP="007B35CC">
      <w:r>
        <w:separator/>
      </w:r>
    </w:p>
  </w:footnote>
  <w:footnote w:type="continuationSeparator" w:id="0">
    <w:p w14:paraId="0065484A" w14:textId="77777777" w:rsidR="000746FC" w:rsidRDefault="000746FC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ZwNUh3mPa7q5ZkG+tlHrFu0yss4LABLFnUwmFeoWzEqilf/agLXn/mNTIEDjVjCnnuHcV2XH97FvXgRK2Yo5Kg==" w:salt="kwWez9mL+guwAPxjJN8Bzg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25394"/>
    <w:rsid w:val="00061AB4"/>
    <w:rsid w:val="000702C9"/>
    <w:rsid w:val="000746FC"/>
    <w:rsid w:val="000761CE"/>
    <w:rsid w:val="00093619"/>
    <w:rsid w:val="000B64D3"/>
    <w:rsid w:val="000D2E38"/>
    <w:rsid w:val="000E144E"/>
    <w:rsid w:val="000E71F4"/>
    <w:rsid w:val="00102215"/>
    <w:rsid w:val="00121F6F"/>
    <w:rsid w:val="00141EB1"/>
    <w:rsid w:val="00163FC3"/>
    <w:rsid w:val="00182BB6"/>
    <w:rsid w:val="00195273"/>
    <w:rsid w:val="00196011"/>
    <w:rsid w:val="001A08BA"/>
    <w:rsid w:val="001B1640"/>
    <w:rsid w:val="001B575C"/>
    <w:rsid w:val="001C2468"/>
    <w:rsid w:val="001D51D7"/>
    <w:rsid w:val="001D5E58"/>
    <w:rsid w:val="001D6057"/>
    <w:rsid w:val="001E350D"/>
    <w:rsid w:val="002002B1"/>
    <w:rsid w:val="00206819"/>
    <w:rsid w:val="0021685F"/>
    <w:rsid w:val="00217736"/>
    <w:rsid w:val="002239AD"/>
    <w:rsid w:val="00236C01"/>
    <w:rsid w:val="002710D1"/>
    <w:rsid w:val="0027154C"/>
    <w:rsid w:val="00272AAC"/>
    <w:rsid w:val="00294469"/>
    <w:rsid w:val="002A704B"/>
    <w:rsid w:val="002B67E9"/>
    <w:rsid w:val="002C23F0"/>
    <w:rsid w:val="002C3678"/>
    <w:rsid w:val="002C7F40"/>
    <w:rsid w:val="002E0D2E"/>
    <w:rsid w:val="002F1179"/>
    <w:rsid w:val="002F703B"/>
    <w:rsid w:val="00326AA9"/>
    <w:rsid w:val="00343DFF"/>
    <w:rsid w:val="0037293E"/>
    <w:rsid w:val="003B59AA"/>
    <w:rsid w:val="003E3792"/>
    <w:rsid w:val="00407FA5"/>
    <w:rsid w:val="0042266A"/>
    <w:rsid w:val="00456C72"/>
    <w:rsid w:val="00465092"/>
    <w:rsid w:val="0046671A"/>
    <w:rsid w:val="00466B07"/>
    <w:rsid w:val="004729DF"/>
    <w:rsid w:val="00482D21"/>
    <w:rsid w:val="00482ED7"/>
    <w:rsid w:val="00496B07"/>
    <w:rsid w:val="004B63E4"/>
    <w:rsid w:val="004C6B1B"/>
    <w:rsid w:val="004D20B0"/>
    <w:rsid w:val="004E204C"/>
    <w:rsid w:val="004E7F80"/>
    <w:rsid w:val="004F1E06"/>
    <w:rsid w:val="0050149D"/>
    <w:rsid w:val="00507222"/>
    <w:rsid w:val="00513386"/>
    <w:rsid w:val="00542D6A"/>
    <w:rsid w:val="00544C26"/>
    <w:rsid w:val="00560EFF"/>
    <w:rsid w:val="00562F2A"/>
    <w:rsid w:val="00574880"/>
    <w:rsid w:val="00587820"/>
    <w:rsid w:val="005A5BF8"/>
    <w:rsid w:val="005B1AC3"/>
    <w:rsid w:val="005C6BB6"/>
    <w:rsid w:val="005D095B"/>
    <w:rsid w:val="005D5568"/>
    <w:rsid w:val="005D5A1F"/>
    <w:rsid w:val="005E4608"/>
    <w:rsid w:val="005F0D8E"/>
    <w:rsid w:val="00601EA8"/>
    <w:rsid w:val="0061459B"/>
    <w:rsid w:val="00617CAA"/>
    <w:rsid w:val="00632AC4"/>
    <w:rsid w:val="00636A25"/>
    <w:rsid w:val="006519AD"/>
    <w:rsid w:val="006524E7"/>
    <w:rsid w:val="00656D28"/>
    <w:rsid w:val="006814D2"/>
    <w:rsid w:val="00695351"/>
    <w:rsid w:val="006961B3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A6063"/>
    <w:rsid w:val="007B35CC"/>
    <w:rsid w:val="007C49DE"/>
    <w:rsid w:val="007F1E36"/>
    <w:rsid w:val="007F4605"/>
    <w:rsid w:val="00810C0E"/>
    <w:rsid w:val="00811EF3"/>
    <w:rsid w:val="00815D30"/>
    <w:rsid w:val="00816834"/>
    <w:rsid w:val="008217C9"/>
    <w:rsid w:val="00825DD1"/>
    <w:rsid w:val="00834CE1"/>
    <w:rsid w:val="00846E59"/>
    <w:rsid w:val="00847FF9"/>
    <w:rsid w:val="00860BA6"/>
    <w:rsid w:val="00862468"/>
    <w:rsid w:val="00884BFE"/>
    <w:rsid w:val="008B50AC"/>
    <w:rsid w:val="008C22F8"/>
    <w:rsid w:val="008E4AC9"/>
    <w:rsid w:val="008E7DD6"/>
    <w:rsid w:val="008F4B95"/>
    <w:rsid w:val="0090356C"/>
    <w:rsid w:val="0091123B"/>
    <w:rsid w:val="009125AA"/>
    <w:rsid w:val="009146B9"/>
    <w:rsid w:val="0095293B"/>
    <w:rsid w:val="00960E91"/>
    <w:rsid w:val="009617CD"/>
    <w:rsid w:val="00972B04"/>
    <w:rsid w:val="00974F2A"/>
    <w:rsid w:val="00981844"/>
    <w:rsid w:val="009A2B18"/>
    <w:rsid w:val="009D2F21"/>
    <w:rsid w:val="009E5C2F"/>
    <w:rsid w:val="009F416C"/>
    <w:rsid w:val="00A06902"/>
    <w:rsid w:val="00A06C90"/>
    <w:rsid w:val="00A1402C"/>
    <w:rsid w:val="00A22A79"/>
    <w:rsid w:val="00A30F02"/>
    <w:rsid w:val="00A318DA"/>
    <w:rsid w:val="00A32FC7"/>
    <w:rsid w:val="00A520B7"/>
    <w:rsid w:val="00A553A1"/>
    <w:rsid w:val="00A82DE5"/>
    <w:rsid w:val="00A84DDD"/>
    <w:rsid w:val="00A92CA4"/>
    <w:rsid w:val="00AB660A"/>
    <w:rsid w:val="00B0241B"/>
    <w:rsid w:val="00B15C88"/>
    <w:rsid w:val="00B25D8F"/>
    <w:rsid w:val="00B31C54"/>
    <w:rsid w:val="00B41B8A"/>
    <w:rsid w:val="00B433BD"/>
    <w:rsid w:val="00B51007"/>
    <w:rsid w:val="00B92019"/>
    <w:rsid w:val="00B96105"/>
    <w:rsid w:val="00BC0C01"/>
    <w:rsid w:val="00BD1E7E"/>
    <w:rsid w:val="00BE5E34"/>
    <w:rsid w:val="00C158CE"/>
    <w:rsid w:val="00C205E4"/>
    <w:rsid w:val="00C35012"/>
    <w:rsid w:val="00C35B57"/>
    <w:rsid w:val="00C37EE8"/>
    <w:rsid w:val="00CA3B66"/>
    <w:rsid w:val="00CA51C7"/>
    <w:rsid w:val="00CA7260"/>
    <w:rsid w:val="00CC3549"/>
    <w:rsid w:val="00CC4845"/>
    <w:rsid w:val="00CE0387"/>
    <w:rsid w:val="00CE4B88"/>
    <w:rsid w:val="00D20D42"/>
    <w:rsid w:val="00D23261"/>
    <w:rsid w:val="00D34AB2"/>
    <w:rsid w:val="00D371E2"/>
    <w:rsid w:val="00D647F0"/>
    <w:rsid w:val="00D74391"/>
    <w:rsid w:val="00D74913"/>
    <w:rsid w:val="00D775EB"/>
    <w:rsid w:val="00D878F4"/>
    <w:rsid w:val="00DA48DB"/>
    <w:rsid w:val="00DA4D61"/>
    <w:rsid w:val="00DA5323"/>
    <w:rsid w:val="00DA575B"/>
    <w:rsid w:val="00DD544D"/>
    <w:rsid w:val="00DE2DFF"/>
    <w:rsid w:val="00DF38CE"/>
    <w:rsid w:val="00E11B23"/>
    <w:rsid w:val="00E1204C"/>
    <w:rsid w:val="00E57AB7"/>
    <w:rsid w:val="00E65708"/>
    <w:rsid w:val="00E80F5E"/>
    <w:rsid w:val="00EB6D0D"/>
    <w:rsid w:val="00ED7039"/>
    <w:rsid w:val="00EF2B4B"/>
    <w:rsid w:val="00EF2D7F"/>
    <w:rsid w:val="00EF7116"/>
    <w:rsid w:val="00F06ADB"/>
    <w:rsid w:val="00F17FE1"/>
    <w:rsid w:val="00F337D6"/>
    <w:rsid w:val="00F46DEE"/>
    <w:rsid w:val="00F53108"/>
    <w:rsid w:val="00F6133E"/>
    <w:rsid w:val="00F6754E"/>
    <w:rsid w:val="00F74DE5"/>
    <w:rsid w:val="00F910CB"/>
    <w:rsid w:val="00FA404D"/>
    <w:rsid w:val="00FB402D"/>
    <w:rsid w:val="00FC5255"/>
    <w:rsid w:val="00FD32C2"/>
    <w:rsid w:val="00FE51ED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D32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je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MTR-3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9BE62-E60C-454E-8087-433741B6D6FE}"/>
      </w:docPartPr>
      <w:docPartBody>
        <w:p w:rsidR="009026C1" w:rsidRDefault="00963F8D"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2E9F4BBDBE7B4E3F9B68FBEEA9E4C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ADDF99-EBBE-4E12-B0B4-93BAC4751AB0}"/>
      </w:docPartPr>
      <w:docPartBody>
        <w:p w:rsidR="00207E24" w:rsidRDefault="006C6815" w:rsidP="006C6815">
          <w:pPr>
            <w:pStyle w:val="2E9F4BBDBE7B4E3F9B68FBEEA9E4C363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2015CA"/>
    <w:rsid w:val="00207E24"/>
    <w:rsid w:val="003E5D52"/>
    <w:rsid w:val="00423FFB"/>
    <w:rsid w:val="00494F4D"/>
    <w:rsid w:val="00514667"/>
    <w:rsid w:val="005A11B9"/>
    <w:rsid w:val="006C6815"/>
    <w:rsid w:val="00885E36"/>
    <w:rsid w:val="009026C1"/>
    <w:rsid w:val="00963F8D"/>
    <w:rsid w:val="00C04DB6"/>
    <w:rsid w:val="00C31CC9"/>
    <w:rsid w:val="00C3472C"/>
    <w:rsid w:val="00DB720C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6815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2E9F4BBDBE7B4E3F9B68FBEEA9E4C363">
    <w:name w:val="2E9F4BBDBE7B4E3F9B68FBEEA9E4C363"/>
    <w:rsid w:val="006C6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E92E6-B3D7-4724-8299-E0BCD97A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1170</Words>
  <Characters>8554</Characters>
  <Application>Microsoft Office Word</Application>
  <DocSecurity>0</DocSecurity>
  <Lines>185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33</cp:revision>
  <cp:lastPrinted>2020-01-27T06:32:00Z</cp:lastPrinted>
  <dcterms:created xsi:type="dcterms:W3CDTF">2021-03-25T11:30:00Z</dcterms:created>
  <dcterms:modified xsi:type="dcterms:W3CDTF">2025-01-16T08:42:00Z</dcterms:modified>
</cp:coreProperties>
</file>